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D4D2" w14:textId="546A6055" w:rsidR="796F7B60" w:rsidRDefault="796F7B60">
      <w:r>
        <w:t>Advisory Meeting Notes - February 25, 2022</w:t>
      </w:r>
    </w:p>
    <w:p w14:paraId="06A30025" w14:textId="44F41B13" w:rsidR="796F7B60" w:rsidRDefault="796F7B60" w:rsidP="796F7B60">
      <w:r>
        <w:t>Recorded by Javier Rios</w:t>
      </w:r>
    </w:p>
    <w:tbl>
      <w:tblPr>
        <w:tblStyle w:val="TableGrid"/>
        <w:tblW w:w="10345" w:type="dxa"/>
        <w:tblLayout w:type="fixed"/>
        <w:tblLook w:val="04A0" w:firstRow="1" w:lastRow="0" w:firstColumn="1" w:lastColumn="0" w:noHBand="0" w:noVBand="1"/>
      </w:tblPr>
      <w:tblGrid>
        <w:gridCol w:w="2335"/>
        <w:gridCol w:w="1710"/>
        <w:gridCol w:w="1710"/>
        <w:gridCol w:w="2340"/>
        <w:gridCol w:w="2250"/>
      </w:tblGrid>
      <w:tr w:rsidR="007B4C85" w:rsidRPr="007B4C85" w14:paraId="0CB86C30" w14:textId="77777777" w:rsidTr="007B4C85">
        <w:tc>
          <w:tcPr>
            <w:tcW w:w="2335" w:type="dxa"/>
          </w:tcPr>
          <w:p w14:paraId="2C7C3314" w14:textId="77777777" w:rsidR="007B4C85" w:rsidRPr="007B4C85" w:rsidRDefault="007B4C85" w:rsidP="003D620C">
            <w:pPr>
              <w:rPr>
                <w:sz w:val="16"/>
              </w:rPr>
            </w:pPr>
            <w:r w:rsidRPr="007B4C85">
              <w:rPr>
                <w:sz w:val="16"/>
              </w:rPr>
              <w:t>Title</w:t>
            </w:r>
          </w:p>
        </w:tc>
        <w:tc>
          <w:tcPr>
            <w:tcW w:w="1710" w:type="dxa"/>
          </w:tcPr>
          <w:p w14:paraId="33C057DD" w14:textId="77777777" w:rsidR="007B4C85" w:rsidRPr="007B4C85" w:rsidRDefault="007B4C85" w:rsidP="003D620C">
            <w:pPr>
              <w:rPr>
                <w:sz w:val="16"/>
              </w:rPr>
            </w:pPr>
            <w:r w:rsidRPr="007B4C85">
              <w:rPr>
                <w:sz w:val="16"/>
              </w:rPr>
              <w:t>Company</w:t>
            </w:r>
          </w:p>
        </w:tc>
        <w:tc>
          <w:tcPr>
            <w:tcW w:w="1710" w:type="dxa"/>
          </w:tcPr>
          <w:p w14:paraId="74F78BB4" w14:textId="77777777" w:rsidR="007B4C85" w:rsidRPr="007B4C85" w:rsidRDefault="007B4C85" w:rsidP="003D620C">
            <w:pPr>
              <w:rPr>
                <w:sz w:val="16"/>
              </w:rPr>
            </w:pPr>
            <w:r w:rsidRPr="007B4C85">
              <w:rPr>
                <w:sz w:val="16"/>
              </w:rPr>
              <w:t>Registrants</w:t>
            </w:r>
          </w:p>
        </w:tc>
        <w:tc>
          <w:tcPr>
            <w:tcW w:w="2340" w:type="dxa"/>
          </w:tcPr>
          <w:p w14:paraId="57B77119" w14:textId="77777777" w:rsidR="007B4C85" w:rsidRPr="007B4C85" w:rsidRDefault="007B4C85" w:rsidP="003D620C">
            <w:pPr>
              <w:rPr>
                <w:sz w:val="16"/>
              </w:rPr>
            </w:pPr>
            <w:r w:rsidRPr="007B4C85">
              <w:rPr>
                <w:sz w:val="16"/>
              </w:rPr>
              <w:t>Email Address</w:t>
            </w:r>
          </w:p>
        </w:tc>
        <w:tc>
          <w:tcPr>
            <w:tcW w:w="2250" w:type="dxa"/>
          </w:tcPr>
          <w:p w14:paraId="337ABDE6" w14:textId="77777777" w:rsidR="007B4C85" w:rsidRPr="007B4C85" w:rsidRDefault="007B4C85" w:rsidP="003D620C">
            <w:pPr>
              <w:rPr>
                <w:sz w:val="16"/>
              </w:rPr>
            </w:pPr>
            <w:r w:rsidRPr="007B4C85">
              <w:rPr>
                <w:sz w:val="16"/>
              </w:rPr>
              <w:t>Registration Date</w:t>
            </w:r>
          </w:p>
        </w:tc>
      </w:tr>
      <w:tr w:rsidR="007B4C85" w:rsidRPr="007B4C85" w14:paraId="68CECB17" w14:textId="77777777" w:rsidTr="007B4C85">
        <w:tc>
          <w:tcPr>
            <w:tcW w:w="2335" w:type="dxa"/>
          </w:tcPr>
          <w:p w14:paraId="1DBFB599" w14:textId="19203401" w:rsidR="007B4C85" w:rsidRPr="007B4C85" w:rsidRDefault="008C5631" w:rsidP="003D620C">
            <w:pPr>
              <w:rPr>
                <w:sz w:val="16"/>
              </w:rPr>
            </w:pPr>
            <w:r>
              <w:rPr>
                <w:sz w:val="16"/>
              </w:rPr>
              <w:t xml:space="preserve">Information technology consultant and </w:t>
            </w:r>
            <w:r w:rsidR="007B4C85" w:rsidRPr="007B4C85">
              <w:rPr>
                <w:sz w:val="16"/>
              </w:rPr>
              <w:t>Chief Technology Officer</w:t>
            </w:r>
          </w:p>
        </w:tc>
        <w:tc>
          <w:tcPr>
            <w:tcW w:w="1710" w:type="dxa"/>
          </w:tcPr>
          <w:p w14:paraId="5EA676CB" w14:textId="105C7089" w:rsidR="007B4C85" w:rsidRPr="007B4C85" w:rsidRDefault="008C5631" w:rsidP="003D620C">
            <w:pPr>
              <w:rPr>
                <w:sz w:val="16"/>
              </w:rPr>
            </w:pPr>
            <w:r>
              <w:rPr>
                <w:sz w:val="16"/>
              </w:rPr>
              <w:t>Entrepreneur</w:t>
            </w:r>
          </w:p>
        </w:tc>
        <w:tc>
          <w:tcPr>
            <w:tcW w:w="1710" w:type="dxa"/>
          </w:tcPr>
          <w:p w14:paraId="33282F5A" w14:textId="77777777" w:rsidR="007B4C85" w:rsidRPr="007B4C85" w:rsidRDefault="007B4C85" w:rsidP="003D620C">
            <w:pPr>
              <w:rPr>
                <w:sz w:val="16"/>
              </w:rPr>
            </w:pPr>
            <w:r w:rsidRPr="007B4C85">
              <w:rPr>
                <w:sz w:val="16"/>
              </w:rPr>
              <w:t>George McKinney</w:t>
            </w:r>
          </w:p>
        </w:tc>
        <w:tc>
          <w:tcPr>
            <w:tcW w:w="2340" w:type="dxa"/>
          </w:tcPr>
          <w:p w14:paraId="27AD4EDD" w14:textId="77777777" w:rsidR="007B4C85" w:rsidRPr="007B4C85" w:rsidRDefault="007B4C85" w:rsidP="003D620C">
            <w:pPr>
              <w:rPr>
                <w:sz w:val="16"/>
              </w:rPr>
            </w:pPr>
            <w:r w:rsidRPr="007B4C85">
              <w:rPr>
                <w:sz w:val="16"/>
              </w:rPr>
              <w:t>mckinng@laccd.edu</w:t>
            </w:r>
          </w:p>
        </w:tc>
        <w:tc>
          <w:tcPr>
            <w:tcW w:w="2250" w:type="dxa"/>
          </w:tcPr>
          <w:p w14:paraId="3EB72C7B" w14:textId="77777777" w:rsidR="007B4C85" w:rsidRPr="007B4C85" w:rsidRDefault="007B4C85" w:rsidP="003D620C">
            <w:pPr>
              <w:rPr>
                <w:sz w:val="16"/>
              </w:rPr>
            </w:pPr>
            <w:r w:rsidRPr="007B4C85">
              <w:rPr>
                <w:sz w:val="16"/>
              </w:rPr>
              <w:t>Feb 25, 2022 11:09 AM</w:t>
            </w:r>
          </w:p>
        </w:tc>
      </w:tr>
      <w:tr w:rsidR="007B4C85" w:rsidRPr="007B4C85" w14:paraId="52E3B8B6" w14:textId="77777777" w:rsidTr="007B4C85">
        <w:tc>
          <w:tcPr>
            <w:tcW w:w="2335" w:type="dxa"/>
          </w:tcPr>
          <w:p w14:paraId="6052172E" w14:textId="77777777" w:rsidR="007B4C85" w:rsidRPr="007B4C85" w:rsidRDefault="007B4C85" w:rsidP="003D620C">
            <w:pPr>
              <w:rPr>
                <w:sz w:val="16"/>
              </w:rPr>
            </w:pPr>
            <w:r w:rsidRPr="007B4C85">
              <w:rPr>
                <w:sz w:val="16"/>
              </w:rPr>
              <w:t>Dean</w:t>
            </w:r>
          </w:p>
        </w:tc>
        <w:tc>
          <w:tcPr>
            <w:tcW w:w="1710" w:type="dxa"/>
          </w:tcPr>
          <w:p w14:paraId="48503A25" w14:textId="77777777" w:rsidR="007B4C85" w:rsidRPr="007B4C85" w:rsidRDefault="007B4C85" w:rsidP="003D620C">
            <w:pPr>
              <w:rPr>
                <w:sz w:val="16"/>
              </w:rPr>
            </w:pPr>
            <w:r w:rsidRPr="007B4C85">
              <w:rPr>
                <w:sz w:val="16"/>
              </w:rPr>
              <w:t>LAMC</w:t>
            </w:r>
          </w:p>
        </w:tc>
        <w:tc>
          <w:tcPr>
            <w:tcW w:w="1710" w:type="dxa"/>
          </w:tcPr>
          <w:p w14:paraId="48D36FA3" w14:textId="77777777" w:rsidR="007B4C85" w:rsidRPr="007B4C85" w:rsidRDefault="007B4C85" w:rsidP="003D620C">
            <w:pPr>
              <w:rPr>
                <w:sz w:val="16"/>
              </w:rPr>
            </w:pPr>
            <w:r w:rsidRPr="007B4C85">
              <w:rPr>
                <w:sz w:val="16"/>
              </w:rPr>
              <w:t>Marla Uliana</w:t>
            </w:r>
          </w:p>
        </w:tc>
        <w:tc>
          <w:tcPr>
            <w:tcW w:w="2340" w:type="dxa"/>
          </w:tcPr>
          <w:p w14:paraId="726EA404" w14:textId="77777777" w:rsidR="007B4C85" w:rsidRPr="007B4C85" w:rsidRDefault="007B4C85" w:rsidP="003D620C">
            <w:pPr>
              <w:rPr>
                <w:sz w:val="16"/>
              </w:rPr>
            </w:pPr>
            <w:r w:rsidRPr="007B4C85">
              <w:rPr>
                <w:sz w:val="16"/>
              </w:rPr>
              <w:t>ulianamr@lamission.edu</w:t>
            </w:r>
          </w:p>
        </w:tc>
        <w:tc>
          <w:tcPr>
            <w:tcW w:w="2250" w:type="dxa"/>
          </w:tcPr>
          <w:p w14:paraId="19972B8F" w14:textId="77777777" w:rsidR="007B4C85" w:rsidRPr="007B4C85" w:rsidRDefault="007B4C85" w:rsidP="003D620C">
            <w:pPr>
              <w:rPr>
                <w:sz w:val="16"/>
              </w:rPr>
            </w:pPr>
            <w:r w:rsidRPr="007B4C85">
              <w:rPr>
                <w:sz w:val="16"/>
              </w:rPr>
              <w:t>Feb 25, 2022 11:07 AM</w:t>
            </w:r>
          </w:p>
        </w:tc>
      </w:tr>
      <w:tr w:rsidR="007B4C85" w:rsidRPr="007B4C85" w14:paraId="3BE7F823" w14:textId="77777777" w:rsidTr="007B4C85">
        <w:tc>
          <w:tcPr>
            <w:tcW w:w="2335" w:type="dxa"/>
          </w:tcPr>
          <w:p w14:paraId="05320419" w14:textId="77777777" w:rsidR="007B4C85" w:rsidRPr="007B4C85" w:rsidRDefault="007B4C85" w:rsidP="003D620C">
            <w:pPr>
              <w:rPr>
                <w:sz w:val="16"/>
              </w:rPr>
            </w:pPr>
            <w:r w:rsidRPr="007B4C85">
              <w:rPr>
                <w:sz w:val="16"/>
              </w:rPr>
              <w:t>Faculty</w:t>
            </w:r>
          </w:p>
        </w:tc>
        <w:tc>
          <w:tcPr>
            <w:tcW w:w="1710" w:type="dxa"/>
          </w:tcPr>
          <w:p w14:paraId="6AD3EEB9" w14:textId="524B200C" w:rsidR="007B4C85" w:rsidRPr="007B4C85" w:rsidRDefault="007B4C85" w:rsidP="003D620C">
            <w:pPr>
              <w:rPr>
                <w:sz w:val="16"/>
              </w:rPr>
            </w:pPr>
            <w:r w:rsidRPr="007B4C85">
              <w:rPr>
                <w:sz w:val="16"/>
              </w:rPr>
              <w:t>LAMC</w:t>
            </w:r>
          </w:p>
        </w:tc>
        <w:tc>
          <w:tcPr>
            <w:tcW w:w="1710" w:type="dxa"/>
          </w:tcPr>
          <w:p w14:paraId="5F7A1F86" w14:textId="77777777" w:rsidR="007B4C85" w:rsidRPr="007B4C85" w:rsidRDefault="007B4C85" w:rsidP="003D620C">
            <w:pPr>
              <w:rPr>
                <w:sz w:val="16"/>
              </w:rPr>
            </w:pPr>
            <w:r w:rsidRPr="007B4C85">
              <w:rPr>
                <w:sz w:val="16"/>
              </w:rPr>
              <w:t>Emil Sargsyan</w:t>
            </w:r>
          </w:p>
        </w:tc>
        <w:tc>
          <w:tcPr>
            <w:tcW w:w="2340" w:type="dxa"/>
          </w:tcPr>
          <w:p w14:paraId="6B183C4E" w14:textId="77777777" w:rsidR="007B4C85" w:rsidRPr="007B4C85" w:rsidRDefault="007B4C85" w:rsidP="003D620C">
            <w:pPr>
              <w:rPr>
                <w:sz w:val="16"/>
              </w:rPr>
            </w:pPr>
            <w:r w:rsidRPr="007B4C85">
              <w:rPr>
                <w:sz w:val="16"/>
              </w:rPr>
              <w:t>sargsye2@lamission.edu</w:t>
            </w:r>
          </w:p>
        </w:tc>
        <w:tc>
          <w:tcPr>
            <w:tcW w:w="2250" w:type="dxa"/>
          </w:tcPr>
          <w:p w14:paraId="1BCE7A5E" w14:textId="77777777" w:rsidR="007B4C85" w:rsidRPr="007B4C85" w:rsidRDefault="007B4C85" w:rsidP="003D620C">
            <w:pPr>
              <w:rPr>
                <w:sz w:val="16"/>
              </w:rPr>
            </w:pPr>
            <w:r w:rsidRPr="007B4C85">
              <w:rPr>
                <w:sz w:val="16"/>
              </w:rPr>
              <w:t>Feb 25, 2022 11:02 AM</w:t>
            </w:r>
          </w:p>
        </w:tc>
      </w:tr>
      <w:tr w:rsidR="007B4C85" w:rsidRPr="007B4C85" w14:paraId="7B76C5CF" w14:textId="77777777" w:rsidTr="007B4C85">
        <w:tc>
          <w:tcPr>
            <w:tcW w:w="2335" w:type="dxa"/>
          </w:tcPr>
          <w:p w14:paraId="4D273832" w14:textId="77777777" w:rsidR="007B4C85" w:rsidRPr="007B4C85" w:rsidRDefault="007B4C85" w:rsidP="003D620C">
            <w:pPr>
              <w:rPr>
                <w:sz w:val="16"/>
              </w:rPr>
            </w:pPr>
            <w:r w:rsidRPr="007B4C85">
              <w:rPr>
                <w:sz w:val="16"/>
              </w:rPr>
              <w:t>Director of Planning and Analysis, Customer Success</w:t>
            </w:r>
          </w:p>
        </w:tc>
        <w:tc>
          <w:tcPr>
            <w:tcW w:w="1710" w:type="dxa"/>
          </w:tcPr>
          <w:p w14:paraId="74A3BC10" w14:textId="77777777" w:rsidR="007B4C85" w:rsidRPr="007B4C85" w:rsidRDefault="007B4C85" w:rsidP="003D620C">
            <w:pPr>
              <w:rPr>
                <w:sz w:val="16"/>
              </w:rPr>
            </w:pPr>
            <w:r w:rsidRPr="007B4C85">
              <w:rPr>
                <w:sz w:val="16"/>
              </w:rPr>
              <w:t>Oracle</w:t>
            </w:r>
          </w:p>
        </w:tc>
        <w:tc>
          <w:tcPr>
            <w:tcW w:w="1710" w:type="dxa"/>
          </w:tcPr>
          <w:p w14:paraId="4872B337" w14:textId="77777777" w:rsidR="007B4C85" w:rsidRPr="007B4C85" w:rsidRDefault="007B4C85" w:rsidP="003D620C">
            <w:pPr>
              <w:rPr>
                <w:sz w:val="16"/>
              </w:rPr>
            </w:pPr>
            <w:r w:rsidRPr="007B4C85">
              <w:rPr>
                <w:sz w:val="16"/>
              </w:rPr>
              <w:t>Steven Entezari</w:t>
            </w:r>
          </w:p>
        </w:tc>
        <w:tc>
          <w:tcPr>
            <w:tcW w:w="2340" w:type="dxa"/>
          </w:tcPr>
          <w:p w14:paraId="73521321" w14:textId="77777777" w:rsidR="007B4C85" w:rsidRPr="007B4C85" w:rsidRDefault="007B4C85" w:rsidP="003D620C">
            <w:pPr>
              <w:rPr>
                <w:sz w:val="16"/>
              </w:rPr>
            </w:pPr>
            <w:r w:rsidRPr="007B4C85">
              <w:rPr>
                <w:sz w:val="16"/>
              </w:rPr>
              <w:t>STEVEN.ENTEZARI@GMAIL.COM</w:t>
            </w:r>
          </w:p>
        </w:tc>
        <w:tc>
          <w:tcPr>
            <w:tcW w:w="2250" w:type="dxa"/>
          </w:tcPr>
          <w:p w14:paraId="2EB4C423" w14:textId="77777777" w:rsidR="007B4C85" w:rsidRPr="007B4C85" w:rsidRDefault="007B4C85" w:rsidP="003D620C">
            <w:pPr>
              <w:rPr>
                <w:sz w:val="16"/>
              </w:rPr>
            </w:pPr>
            <w:r w:rsidRPr="007B4C85">
              <w:rPr>
                <w:sz w:val="16"/>
              </w:rPr>
              <w:t>Feb 25, 2022 11:00 AM</w:t>
            </w:r>
          </w:p>
        </w:tc>
      </w:tr>
      <w:tr w:rsidR="007B4C85" w:rsidRPr="007B4C85" w14:paraId="1D1ED642" w14:textId="77777777" w:rsidTr="007B4C85">
        <w:tc>
          <w:tcPr>
            <w:tcW w:w="2335" w:type="dxa"/>
          </w:tcPr>
          <w:p w14:paraId="168F8C5D" w14:textId="77777777" w:rsidR="007B4C85" w:rsidRPr="007B4C85" w:rsidRDefault="007B4C85" w:rsidP="003D620C">
            <w:pPr>
              <w:rPr>
                <w:sz w:val="16"/>
              </w:rPr>
            </w:pPr>
            <w:r w:rsidRPr="007B4C85">
              <w:rPr>
                <w:sz w:val="16"/>
              </w:rPr>
              <w:t>Dept. Chair</w:t>
            </w:r>
          </w:p>
        </w:tc>
        <w:tc>
          <w:tcPr>
            <w:tcW w:w="1710" w:type="dxa"/>
          </w:tcPr>
          <w:p w14:paraId="1C08907F" w14:textId="77777777" w:rsidR="007B4C85" w:rsidRPr="007B4C85" w:rsidRDefault="007B4C85" w:rsidP="003D620C">
            <w:pPr>
              <w:rPr>
                <w:sz w:val="16"/>
              </w:rPr>
            </w:pPr>
            <w:r w:rsidRPr="007B4C85">
              <w:rPr>
                <w:sz w:val="16"/>
              </w:rPr>
              <w:t>LAMC</w:t>
            </w:r>
          </w:p>
        </w:tc>
        <w:tc>
          <w:tcPr>
            <w:tcW w:w="1710" w:type="dxa"/>
          </w:tcPr>
          <w:p w14:paraId="0F9C2145" w14:textId="77777777" w:rsidR="007B4C85" w:rsidRPr="007B4C85" w:rsidRDefault="007B4C85" w:rsidP="003D620C">
            <w:pPr>
              <w:rPr>
                <w:sz w:val="16"/>
              </w:rPr>
            </w:pPr>
            <w:proofErr w:type="spellStart"/>
            <w:r w:rsidRPr="007B4C85">
              <w:rPr>
                <w:sz w:val="16"/>
              </w:rPr>
              <w:t>Bamdad</w:t>
            </w:r>
            <w:proofErr w:type="spellEnd"/>
            <w:r w:rsidRPr="007B4C85">
              <w:rPr>
                <w:sz w:val="16"/>
              </w:rPr>
              <w:t xml:space="preserve"> Samii</w:t>
            </w:r>
          </w:p>
        </w:tc>
        <w:tc>
          <w:tcPr>
            <w:tcW w:w="2340" w:type="dxa"/>
          </w:tcPr>
          <w:p w14:paraId="73B51254" w14:textId="77777777" w:rsidR="007B4C85" w:rsidRPr="007B4C85" w:rsidRDefault="007B4C85" w:rsidP="003D620C">
            <w:pPr>
              <w:rPr>
                <w:sz w:val="16"/>
              </w:rPr>
            </w:pPr>
            <w:r w:rsidRPr="007B4C85">
              <w:rPr>
                <w:sz w:val="16"/>
              </w:rPr>
              <w:t>samiib@laccd.edu</w:t>
            </w:r>
          </w:p>
        </w:tc>
        <w:tc>
          <w:tcPr>
            <w:tcW w:w="2250" w:type="dxa"/>
          </w:tcPr>
          <w:p w14:paraId="048D1E8D" w14:textId="77777777" w:rsidR="007B4C85" w:rsidRPr="007B4C85" w:rsidRDefault="007B4C85" w:rsidP="003D620C">
            <w:pPr>
              <w:rPr>
                <w:sz w:val="16"/>
              </w:rPr>
            </w:pPr>
            <w:r w:rsidRPr="007B4C85">
              <w:rPr>
                <w:sz w:val="16"/>
              </w:rPr>
              <w:t>Feb 25, 2022 11:00 AM</w:t>
            </w:r>
          </w:p>
        </w:tc>
      </w:tr>
      <w:tr w:rsidR="007B4C85" w:rsidRPr="007B4C85" w14:paraId="3D303054" w14:textId="77777777" w:rsidTr="007B4C85">
        <w:tc>
          <w:tcPr>
            <w:tcW w:w="2335" w:type="dxa"/>
          </w:tcPr>
          <w:p w14:paraId="430E5D18" w14:textId="77777777" w:rsidR="007B4C85" w:rsidRPr="007B4C85" w:rsidRDefault="007B4C85" w:rsidP="003D620C">
            <w:pPr>
              <w:rPr>
                <w:sz w:val="16"/>
              </w:rPr>
            </w:pPr>
            <w:r w:rsidRPr="007B4C85">
              <w:rPr>
                <w:sz w:val="16"/>
              </w:rPr>
              <w:t>Head of Security and Core Services</w:t>
            </w:r>
          </w:p>
        </w:tc>
        <w:tc>
          <w:tcPr>
            <w:tcW w:w="1710" w:type="dxa"/>
          </w:tcPr>
          <w:p w14:paraId="191647A0" w14:textId="77777777" w:rsidR="007B4C85" w:rsidRPr="007B4C85" w:rsidRDefault="007B4C85" w:rsidP="003D620C">
            <w:pPr>
              <w:rPr>
                <w:sz w:val="16"/>
              </w:rPr>
            </w:pPr>
            <w:r w:rsidRPr="007B4C85">
              <w:rPr>
                <w:sz w:val="16"/>
              </w:rPr>
              <w:t>Amazon Care</w:t>
            </w:r>
          </w:p>
        </w:tc>
        <w:tc>
          <w:tcPr>
            <w:tcW w:w="1710" w:type="dxa"/>
          </w:tcPr>
          <w:p w14:paraId="06C679CE" w14:textId="77777777" w:rsidR="007B4C85" w:rsidRPr="007B4C85" w:rsidRDefault="007B4C85" w:rsidP="003D620C">
            <w:pPr>
              <w:rPr>
                <w:sz w:val="16"/>
              </w:rPr>
            </w:pPr>
            <w:r w:rsidRPr="007B4C85">
              <w:rPr>
                <w:sz w:val="16"/>
              </w:rPr>
              <w:t>Matthew Lehman</w:t>
            </w:r>
          </w:p>
        </w:tc>
        <w:tc>
          <w:tcPr>
            <w:tcW w:w="2340" w:type="dxa"/>
          </w:tcPr>
          <w:p w14:paraId="073B7B8D" w14:textId="77777777" w:rsidR="007B4C85" w:rsidRPr="007B4C85" w:rsidRDefault="007B4C85" w:rsidP="003D620C">
            <w:pPr>
              <w:rPr>
                <w:sz w:val="16"/>
              </w:rPr>
            </w:pPr>
            <w:r w:rsidRPr="007B4C85">
              <w:rPr>
                <w:sz w:val="16"/>
              </w:rPr>
              <w:t>dmlehman@gmail.com</w:t>
            </w:r>
          </w:p>
        </w:tc>
        <w:tc>
          <w:tcPr>
            <w:tcW w:w="2250" w:type="dxa"/>
          </w:tcPr>
          <w:p w14:paraId="0FFF8E0B" w14:textId="77777777" w:rsidR="007B4C85" w:rsidRPr="007B4C85" w:rsidRDefault="007B4C85" w:rsidP="003D620C">
            <w:pPr>
              <w:rPr>
                <w:sz w:val="16"/>
              </w:rPr>
            </w:pPr>
            <w:r w:rsidRPr="007B4C85">
              <w:rPr>
                <w:sz w:val="16"/>
              </w:rPr>
              <w:t>Feb 25, 2022 11:00 AM</w:t>
            </w:r>
          </w:p>
        </w:tc>
      </w:tr>
      <w:tr w:rsidR="007B4C85" w:rsidRPr="007B4C85" w14:paraId="5921FC34" w14:textId="77777777" w:rsidTr="007B4C85">
        <w:tc>
          <w:tcPr>
            <w:tcW w:w="2335" w:type="dxa"/>
          </w:tcPr>
          <w:p w14:paraId="7CBAE213" w14:textId="25A8D6C4" w:rsidR="007B4C85" w:rsidRPr="007B4C85" w:rsidRDefault="007B4C85" w:rsidP="007B4C85">
            <w:pPr>
              <w:rPr>
                <w:sz w:val="16"/>
              </w:rPr>
            </w:pPr>
            <w:r w:rsidRPr="007B4C85">
              <w:rPr>
                <w:sz w:val="16"/>
              </w:rPr>
              <w:t xml:space="preserve">Student, </w:t>
            </w:r>
            <w:r>
              <w:rPr>
                <w:sz w:val="16"/>
              </w:rPr>
              <w:t>Entrepreneur</w:t>
            </w:r>
          </w:p>
        </w:tc>
        <w:tc>
          <w:tcPr>
            <w:tcW w:w="1710" w:type="dxa"/>
          </w:tcPr>
          <w:p w14:paraId="287FF1C2" w14:textId="00D9F9B7" w:rsidR="007B4C85" w:rsidRPr="007B4C85" w:rsidRDefault="007B4C85" w:rsidP="007B4C85">
            <w:pPr>
              <w:rPr>
                <w:sz w:val="16"/>
              </w:rPr>
            </w:pPr>
          </w:p>
        </w:tc>
        <w:tc>
          <w:tcPr>
            <w:tcW w:w="1710" w:type="dxa"/>
          </w:tcPr>
          <w:p w14:paraId="4F6A66E2" w14:textId="56CF7677" w:rsidR="007B4C85" w:rsidRPr="007B4C85" w:rsidRDefault="007B4C85" w:rsidP="007B4C85">
            <w:pPr>
              <w:rPr>
                <w:sz w:val="16"/>
              </w:rPr>
            </w:pPr>
            <w:r w:rsidRPr="007B4C85">
              <w:rPr>
                <w:sz w:val="16"/>
              </w:rPr>
              <w:t>Jose Vidal</w:t>
            </w:r>
          </w:p>
        </w:tc>
        <w:tc>
          <w:tcPr>
            <w:tcW w:w="2340" w:type="dxa"/>
          </w:tcPr>
          <w:p w14:paraId="3FF9C9EA" w14:textId="7000A1F9" w:rsidR="007B4C85" w:rsidRPr="007B4C85" w:rsidRDefault="007B4C85" w:rsidP="007B4C85">
            <w:pPr>
              <w:rPr>
                <w:sz w:val="16"/>
              </w:rPr>
            </w:pPr>
            <w:r w:rsidRPr="007B4C85">
              <w:rPr>
                <w:sz w:val="16"/>
              </w:rPr>
              <w:t>me@vidaljose.com</w:t>
            </w:r>
          </w:p>
        </w:tc>
        <w:tc>
          <w:tcPr>
            <w:tcW w:w="2250" w:type="dxa"/>
          </w:tcPr>
          <w:p w14:paraId="6CC3D95E" w14:textId="6352B921" w:rsidR="007B4C85" w:rsidRPr="007B4C85" w:rsidRDefault="007B4C85" w:rsidP="007B4C85">
            <w:pPr>
              <w:rPr>
                <w:sz w:val="16"/>
              </w:rPr>
            </w:pPr>
            <w:r w:rsidRPr="007B4C85">
              <w:rPr>
                <w:sz w:val="16"/>
              </w:rPr>
              <w:t>Feb 25, 2022 11:00 AM</w:t>
            </w:r>
          </w:p>
        </w:tc>
      </w:tr>
      <w:tr w:rsidR="007B4C85" w:rsidRPr="007B4C85" w14:paraId="32D204DB" w14:textId="77777777" w:rsidTr="007B4C85">
        <w:tc>
          <w:tcPr>
            <w:tcW w:w="2335" w:type="dxa"/>
          </w:tcPr>
          <w:p w14:paraId="07D535C1" w14:textId="77777777" w:rsidR="007B4C85" w:rsidRPr="007B4C85" w:rsidRDefault="007B4C85" w:rsidP="007B4C85">
            <w:pPr>
              <w:rPr>
                <w:sz w:val="16"/>
              </w:rPr>
            </w:pPr>
          </w:p>
        </w:tc>
        <w:tc>
          <w:tcPr>
            <w:tcW w:w="1710" w:type="dxa"/>
          </w:tcPr>
          <w:p w14:paraId="197BDEF1" w14:textId="77777777" w:rsidR="007B4C85" w:rsidRPr="007B4C85" w:rsidRDefault="007B4C85" w:rsidP="007B4C85">
            <w:pPr>
              <w:rPr>
                <w:sz w:val="16"/>
              </w:rPr>
            </w:pPr>
            <w:r w:rsidRPr="007B4C85">
              <w:rPr>
                <w:sz w:val="16"/>
              </w:rPr>
              <w:t>Network Kinnection, LLC</w:t>
            </w:r>
          </w:p>
        </w:tc>
        <w:tc>
          <w:tcPr>
            <w:tcW w:w="1710" w:type="dxa"/>
          </w:tcPr>
          <w:p w14:paraId="4024955F" w14:textId="77777777" w:rsidR="007B4C85" w:rsidRPr="007B4C85" w:rsidRDefault="007B4C85" w:rsidP="007B4C85">
            <w:pPr>
              <w:rPr>
                <w:sz w:val="16"/>
              </w:rPr>
            </w:pPr>
            <w:r w:rsidRPr="007B4C85">
              <w:rPr>
                <w:sz w:val="16"/>
              </w:rPr>
              <w:t xml:space="preserve">Chrissy </w:t>
            </w:r>
            <w:proofErr w:type="spellStart"/>
            <w:r w:rsidRPr="007B4C85">
              <w:rPr>
                <w:sz w:val="16"/>
              </w:rPr>
              <w:t>Alvey</w:t>
            </w:r>
            <w:proofErr w:type="spellEnd"/>
          </w:p>
        </w:tc>
        <w:tc>
          <w:tcPr>
            <w:tcW w:w="2340" w:type="dxa"/>
          </w:tcPr>
          <w:p w14:paraId="568344D6" w14:textId="77777777" w:rsidR="007B4C85" w:rsidRPr="007B4C85" w:rsidRDefault="007B4C85" w:rsidP="007B4C85">
            <w:pPr>
              <w:rPr>
                <w:sz w:val="16"/>
              </w:rPr>
            </w:pPr>
            <w:r w:rsidRPr="007B4C85">
              <w:rPr>
                <w:sz w:val="16"/>
              </w:rPr>
              <w:t>chrissy@mynetkinect.com</w:t>
            </w:r>
          </w:p>
        </w:tc>
        <w:tc>
          <w:tcPr>
            <w:tcW w:w="2250" w:type="dxa"/>
          </w:tcPr>
          <w:p w14:paraId="04F4B218" w14:textId="77777777" w:rsidR="007B4C85" w:rsidRPr="007B4C85" w:rsidRDefault="007B4C85" w:rsidP="007B4C85">
            <w:pPr>
              <w:rPr>
                <w:sz w:val="16"/>
              </w:rPr>
            </w:pPr>
            <w:r w:rsidRPr="007B4C85">
              <w:rPr>
                <w:sz w:val="16"/>
              </w:rPr>
              <w:t>Feb 25, 2022 10:59 AM</w:t>
            </w:r>
          </w:p>
        </w:tc>
      </w:tr>
      <w:tr w:rsidR="007B4C85" w:rsidRPr="007B4C85" w14:paraId="298A01DC" w14:textId="77777777" w:rsidTr="007B4C85">
        <w:tc>
          <w:tcPr>
            <w:tcW w:w="2335" w:type="dxa"/>
          </w:tcPr>
          <w:p w14:paraId="3E112398" w14:textId="77777777" w:rsidR="007B4C85" w:rsidRPr="007B4C85" w:rsidRDefault="007B4C85" w:rsidP="007B4C85">
            <w:pPr>
              <w:rPr>
                <w:sz w:val="16"/>
              </w:rPr>
            </w:pPr>
            <w:r w:rsidRPr="007B4C85">
              <w:rPr>
                <w:sz w:val="16"/>
              </w:rPr>
              <w:t>Alumni: Security Analyst</w:t>
            </w:r>
          </w:p>
        </w:tc>
        <w:tc>
          <w:tcPr>
            <w:tcW w:w="1710" w:type="dxa"/>
          </w:tcPr>
          <w:p w14:paraId="328F567C" w14:textId="77777777" w:rsidR="007B4C85" w:rsidRPr="007B4C85" w:rsidRDefault="007B4C85" w:rsidP="007B4C85">
            <w:pPr>
              <w:rPr>
                <w:sz w:val="16"/>
              </w:rPr>
            </w:pPr>
            <w:r w:rsidRPr="007B4C85">
              <w:rPr>
                <w:sz w:val="16"/>
              </w:rPr>
              <w:t>Notable</w:t>
            </w:r>
          </w:p>
        </w:tc>
        <w:tc>
          <w:tcPr>
            <w:tcW w:w="1710" w:type="dxa"/>
          </w:tcPr>
          <w:p w14:paraId="3FF5ABD6" w14:textId="77777777" w:rsidR="007B4C85" w:rsidRPr="007B4C85" w:rsidRDefault="007B4C85" w:rsidP="007B4C85">
            <w:pPr>
              <w:rPr>
                <w:sz w:val="16"/>
              </w:rPr>
            </w:pPr>
            <w:r w:rsidRPr="007B4C85">
              <w:rPr>
                <w:sz w:val="16"/>
              </w:rPr>
              <w:t>Vivian Lee</w:t>
            </w:r>
          </w:p>
        </w:tc>
        <w:tc>
          <w:tcPr>
            <w:tcW w:w="2340" w:type="dxa"/>
          </w:tcPr>
          <w:p w14:paraId="4ECE13F2" w14:textId="77777777" w:rsidR="007B4C85" w:rsidRPr="007B4C85" w:rsidRDefault="007B4C85" w:rsidP="007B4C85">
            <w:pPr>
              <w:rPr>
                <w:sz w:val="16"/>
              </w:rPr>
            </w:pPr>
            <w:r w:rsidRPr="007B4C85">
              <w:rPr>
                <w:sz w:val="16"/>
              </w:rPr>
              <w:t>vivianlee@sandiego.edu</w:t>
            </w:r>
          </w:p>
        </w:tc>
        <w:tc>
          <w:tcPr>
            <w:tcW w:w="2250" w:type="dxa"/>
          </w:tcPr>
          <w:p w14:paraId="52E017A2" w14:textId="77777777" w:rsidR="007B4C85" w:rsidRPr="007B4C85" w:rsidRDefault="007B4C85" w:rsidP="007B4C85">
            <w:pPr>
              <w:rPr>
                <w:sz w:val="16"/>
              </w:rPr>
            </w:pPr>
            <w:r w:rsidRPr="007B4C85">
              <w:rPr>
                <w:sz w:val="16"/>
              </w:rPr>
              <w:t>Feb 25, 2022 10:59 AM</w:t>
            </w:r>
          </w:p>
        </w:tc>
      </w:tr>
      <w:tr w:rsidR="007B4C85" w:rsidRPr="007B4C85" w14:paraId="5E776231" w14:textId="77777777" w:rsidTr="007B4C85">
        <w:tc>
          <w:tcPr>
            <w:tcW w:w="2335" w:type="dxa"/>
          </w:tcPr>
          <w:p w14:paraId="2E760E8B" w14:textId="3EBE1136" w:rsidR="007B4C85" w:rsidRPr="007B4C85" w:rsidRDefault="007B4C85" w:rsidP="007B4C85">
            <w:pPr>
              <w:rPr>
                <w:sz w:val="16"/>
              </w:rPr>
            </w:pPr>
            <w:r w:rsidRPr="007B4C85">
              <w:rPr>
                <w:sz w:val="16"/>
              </w:rPr>
              <w:t xml:space="preserve">Employer Relations </w:t>
            </w:r>
            <w:r>
              <w:rPr>
                <w:sz w:val="16"/>
              </w:rPr>
              <w:t>Specialist</w:t>
            </w:r>
          </w:p>
        </w:tc>
        <w:tc>
          <w:tcPr>
            <w:tcW w:w="1710" w:type="dxa"/>
          </w:tcPr>
          <w:p w14:paraId="0218B820" w14:textId="77777777" w:rsidR="007B4C85" w:rsidRPr="007B4C85" w:rsidRDefault="007B4C85" w:rsidP="007B4C85">
            <w:pPr>
              <w:rPr>
                <w:sz w:val="16"/>
              </w:rPr>
            </w:pPr>
            <w:r w:rsidRPr="007B4C85">
              <w:rPr>
                <w:sz w:val="16"/>
              </w:rPr>
              <w:t>Network Kinection, LLC</w:t>
            </w:r>
          </w:p>
        </w:tc>
        <w:tc>
          <w:tcPr>
            <w:tcW w:w="1710" w:type="dxa"/>
          </w:tcPr>
          <w:p w14:paraId="095C5DFF" w14:textId="77777777" w:rsidR="007B4C85" w:rsidRPr="007B4C85" w:rsidRDefault="007B4C85" w:rsidP="007B4C85">
            <w:pPr>
              <w:rPr>
                <w:sz w:val="16"/>
              </w:rPr>
            </w:pPr>
            <w:r w:rsidRPr="007B4C85">
              <w:rPr>
                <w:sz w:val="16"/>
              </w:rPr>
              <w:t>Kenya Williams</w:t>
            </w:r>
          </w:p>
        </w:tc>
        <w:tc>
          <w:tcPr>
            <w:tcW w:w="2340" w:type="dxa"/>
          </w:tcPr>
          <w:p w14:paraId="378EC639" w14:textId="77777777" w:rsidR="007B4C85" w:rsidRPr="007B4C85" w:rsidRDefault="007B4C85" w:rsidP="007B4C85">
            <w:pPr>
              <w:rPr>
                <w:sz w:val="16"/>
              </w:rPr>
            </w:pPr>
            <w:r w:rsidRPr="007B4C85">
              <w:rPr>
                <w:sz w:val="16"/>
              </w:rPr>
              <w:t>kenya@mynetkinect.com</w:t>
            </w:r>
          </w:p>
        </w:tc>
        <w:tc>
          <w:tcPr>
            <w:tcW w:w="2250" w:type="dxa"/>
          </w:tcPr>
          <w:p w14:paraId="7B574738" w14:textId="77777777" w:rsidR="007B4C85" w:rsidRPr="007B4C85" w:rsidRDefault="007B4C85" w:rsidP="007B4C85">
            <w:pPr>
              <w:rPr>
                <w:sz w:val="16"/>
              </w:rPr>
            </w:pPr>
            <w:r w:rsidRPr="007B4C85">
              <w:rPr>
                <w:sz w:val="16"/>
              </w:rPr>
              <w:t>Feb 25, 2022 10:59 AM</w:t>
            </w:r>
          </w:p>
        </w:tc>
      </w:tr>
      <w:tr w:rsidR="007B4C85" w:rsidRPr="007B4C85" w14:paraId="28948470" w14:textId="77777777" w:rsidTr="007B4C85">
        <w:tc>
          <w:tcPr>
            <w:tcW w:w="2335" w:type="dxa"/>
          </w:tcPr>
          <w:p w14:paraId="24FED7DB" w14:textId="77777777" w:rsidR="007B4C85" w:rsidRPr="007B4C85" w:rsidRDefault="007B4C85" w:rsidP="007B4C85">
            <w:pPr>
              <w:rPr>
                <w:sz w:val="16"/>
              </w:rPr>
            </w:pPr>
            <w:r w:rsidRPr="007B4C85">
              <w:rPr>
                <w:sz w:val="16"/>
              </w:rPr>
              <w:t>Faculty</w:t>
            </w:r>
          </w:p>
        </w:tc>
        <w:tc>
          <w:tcPr>
            <w:tcW w:w="1710" w:type="dxa"/>
          </w:tcPr>
          <w:p w14:paraId="5FABAF2B" w14:textId="77777777" w:rsidR="007B4C85" w:rsidRPr="007B4C85" w:rsidRDefault="007B4C85" w:rsidP="007B4C85">
            <w:pPr>
              <w:rPr>
                <w:sz w:val="16"/>
              </w:rPr>
            </w:pPr>
            <w:r w:rsidRPr="007B4C85">
              <w:rPr>
                <w:sz w:val="16"/>
              </w:rPr>
              <w:t>LAMC</w:t>
            </w:r>
          </w:p>
        </w:tc>
        <w:tc>
          <w:tcPr>
            <w:tcW w:w="1710" w:type="dxa"/>
          </w:tcPr>
          <w:p w14:paraId="586BF0D1" w14:textId="77777777" w:rsidR="007B4C85" w:rsidRPr="007B4C85" w:rsidRDefault="007B4C85" w:rsidP="007B4C85">
            <w:pPr>
              <w:rPr>
                <w:sz w:val="16"/>
              </w:rPr>
            </w:pPr>
            <w:r w:rsidRPr="007B4C85">
              <w:rPr>
                <w:sz w:val="16"/>
              </w:rPr>
              <w:t>Javier Rios</w:t>
            </w:r>
          </w:p>
        </w:tc>
        <w:tc>
          <w:tcPr>
            <w:tcW w:w="2340" w:type="dxa"/>
          </w:tcPr>
          <w:p w14:paraId="400266DB" w14:textId="77777777" w:rsidR="007B4C85" w:rsidRPr="007B4C85" w:rsidRDefault="007B4C85" w:rsidP="007B4C85">
            <w:pPr>
              <w:rPr>
                <w:sz w:val="16"/>
              </w:rPr>
            </w:pPr>
            <w:r w:rsidRPr="007B4C85">
              <w:rPr>
                <w:sz w:val="16"/>
              </w:rPr>
              <w:t>riosj2@laccd.edu</w:t>
            </w:r>
          </w:p>
        </w:tc>
        <w:tc>
          <w:tcPr>
            <w:tcW w:w="2250" w:type="dxa"/>
          </w:tcPr>
          <w:p w14:paraId="3730ACBC" w14:textId="77777777" w:rsidR="007B4C85" w:rsidRPr="007B4C85" w:rsidRDefault="007B4C85" w:rsidP="007B4C85">
            <w:pPr>
              <w:rPr>
                <w:sz w:val="16"/>
              </w:rPr>
            </w:pPr>
            <w:r w:rsidRPr="007B4C85">
              <w:rPr>
                <w:sz w:val="16"/>
              </w:rPr>
              <w:t>Feb 25, 2022 10:59 AM</w:t>
            </w:r>
          </w:p>
        </w:tc>
      </w:tr>
      <w:tr w:rsidR="007B4C85" w:rsidRPr="007B4C85" w14:paraId="1CC84F02" w14:textId="77777777" w:rsidTr="007B4C85">
        <w:tc>
          <w:tcPr>
            <w:tcW w:w="2335" w:type="dxa"/>
          </w:tcPr>
          <w:p w14:paraId="64A99853" w14:textId="77777777" w:rsidR="007B4C85" w:rsidRPr="007B4C85" w:rsidRDefault="007B4C85" w:rsidP="007B4C85">
            <w:pPr>
              <w:rPr>
                <w:sz w:val="16"/>
              </w:rPr>
            </w:pPr>
            <w:r w:rsidRPr="007B4C85">
              <w:rPr>
                <w:sz w:val="16"/>
              </w:rPr>
              <w:t>President</w:t>
            </w:r>
          </w:p>
        </w:tc>
        <w:tc>
          <w:tcPr>
            <w:tcW w:w="1710" w:type="dxa"/>
          </w:tcPr>
          <w:p w14:paraId="5945879C" w14:textId="77777777" w:rsidR="007B4C85" w:rsidRPr="007B4C85" w:rsidRDefault="007B4C85" w:rsidP="007B4C85">
            <w:pPr>
              <w:rPr>
                <w:sz w:val="16"/>
              </w:rPr>
            </w:pPr>
            <w:r w:rsidRPr="007B4C85">
              <w:rPr>
                <w:sz w:val="16"/>
              </w:rPr>
              <w:t>CMIT Solutions</w:t>
            </w:r>
          </w:p>
        </w:tc>
        <w:tc>
          <w:tcPr>
            <w:tcW w:w="1710" w:type="dxa"/>
          </w:tcPr>
          <w:p w14:paraId="5B70553F" w14:textId="77777777" w:rsidR="007B4C85" w:rsidRPr="007B4C85" w:rsidRDefault="007B4C85" w:rsidP="007B4C85">
            <w:pPr>
              <w:rPr>
                <w:sz w:val="16"/>
              </w:rPr>
            </w:pPr>
            <w:r w:rsidRPr="007B4C85">
              <w:rPr>
                <w:sz w:val="16"/>
              </w:rPr>
              <w:t xml:space="preserve">Andy </w:t>
            </w:r>
            <w:proofErr w:type="spellStart"/>
            <w:r w:rsidRPr="007B4C85">
              <w:rPr>
                <w:sz w:val="16"/>
              </w:rPr>
              <w:t>Takieddine</w:t>
            </w:r>
            <w:proofErr w:type="spellEnd"/>
          </w:p>
        </w:tc>
        <w:tc>
          <w:tcPr>
            <w:tcW w:w="2340" w:type="dxa"/>
          </w:tcPr>
          <w:p w14:paraId="7F83291A" w14:textId="77777777" w:rsidR="007B4C85" w:rsidRPr="007B4C85" w:rsidRDefault="007B4C85" w:rsidP="007B4C85">
            <w:pPr>
              <w:rPr>
                <w:sz w:val="16"/>
              </w:rPr>
            </w:pPr>
            <w:r w:rsidRPr="007B4C85">
              <w:rPr>
                <w:sz w:val="16"/>
              </w:rPr>
              <w:t>atakieddine@cmitsolutions.com</w:t>
            </w:r>
          </w:p>
        </w:tc>
        <w:tc>
          <w:tcPr>
            <w:tcW w:w="2250" w:type="dxa"/>
          </w:tcPr>
          <w:p w14:paraId="65CCB4C4" w14:textId="77777777" w:rsidR="007B4C85" w:rsidRPr="007B4C85" w:rsidRDefault="007B4C85" w:rsidP="007B4C85">
            <w:pPr>
              <w:rPr>
                <w:sz w:val="16"/>
              </w:rPr>
            </w:pPr>
            <w:r w:rsidRPr="007B4C85">
              <w:rPr>
                <w:sz w:val="16"/>
              </w:rPr>
              <w:t>Feb 25, 2022 10:58 AM</w:t>
            </w:r>
          </w:p>
        </w:tc>
      </w:tr>
      <w:tr w:rsidR="007B4C85" w:rsidRPr="007B4C85" w14:paraId="4AE5E2E3" w14:textId="77777777" w:rsidTr="007B4C85">
        <w:tc>
          <w:tcPr>
            <w:tcW w:w="2335" w:type="dxa"/>
          </w:tcPr>
          <w:p w14:paraId="4B8BCFAD" w14:textId="77777777" w:rsidR="007B4C85" w:rsidRPr="007B4C85" w:rsidRDefault="007B4C85" w:rsidP="007B4C85">
            <w:pPr>
              <w:rPr>
                <w:sz w:val="16"/>
              </w:rPr>
            </w:pPr>
            <w:r w:rsidRPr="007B4C85">
              <w:rPr>
                <w:sz w:val="16"/>
              </w:rPr>
              <w:t>Cryptographic Management Subject Matter Expert</w:t>
            </w:r>
          </w:p>
        </w:tc>
        <w:tc>
          <w:tcPr>
            <w:tcW w:w="1710" w:type="dxa"/>
          </w:tcPr>
          <w:p w14:paraId="4DAAF26B" w14:textId="4C024C24" w:rsidR="007B4C85" w:rsidRPr="007B4C85" w:rsidRDefault="008C5631" w:rsidP="007B4C85">
            <w:pPr>
              <w:rPr>
                <w:sz w:val="16"/>
              </w:rPr>
            </w:pPr>
            <w:r>
              <w:rPr>
                <w:sz w:val="16"/>
              </w:rPr>
              <w:t>Entrepreneur</w:t>
            </w:r>
          </w:p>
        </w:tc>
        <w:tc>
          <w:tcPr>
            <w:tcW w:w="1710" w:type="dxa"/>
          </w:tcPr>
          <w:p w14:paraId="3222D328" w14:textId="77777777" w:rsidR="007B4C85" w:rsidRPr="007B4C85" w:rsidRDefault="007B4C85" w:rsidP="007B4C85">
            <w:pPr>
              <w:rPr>
                <w:sz w:val="16"/>
              </w:rPr>
            </w:pPr>
            <w:r w:rsidRPr="007B4C85">
              <w:rPr>
                <w:sz w:val="16"/>
              </w:rPr>
              <w:t>LV McCoy</w:t>
            </w:r>
          </w:p>
        </w:tc>
        <w:tc>
          <w:tcPr>
            <w:tcW w:w="2340" w:type="dxa"/>
          </w:tcPr>
          <w:p w14:paraId="7D0B68AA" w14:textId="77777777" w:rsidR="007B4C85" w:rsidRPr="007B4C85" w:rsidRDefault="007B4C85" w:rsidP="007B4C85">
            <w:pPr>
              <w:rPr>
                <w:sz w:val="16"/>
              </w:rPr>
            </w:pPr>
            <w:r w:rsidRPr="007B4C85">
              <w:rPr>
                <w:sz w:val="16"/>
              </w:rPr>
              <w:t>lv.mccoy.security@gmail.com</w:t>
            </w:r>
          </w:p>
        </w:tc>
        <w:tc>
          <w:tcPr>
            <w:tcW w:w="2250" w:type="dxa"/>
          </w:tcPr>
          <w:p w14:paraId="39BB385F" w14:textId="77777777" w:rsidR="007B4C85" w:rsidRPr="007B4C85" w:rsidRDefault="007B4C85" w:rsidP="007B4C85">
            <w:pPr>
              <w:rPr>
                <w:sz w:val="16"/>
              </w:rPr>
            </w:pPr>
            <w:r w:rsidRPr="007B4C85">
              <w:rPr>
                <w:sz w:val="16"/>
              </w:rPr>
              <w:t>Feb 25, 2022 10:55 AM</w:t>
            </w:r>
          </w:p>
        </w:tc>
      </w:tr>
    </w:tbl>
    <w:p w14:paraId="4E09F49A" w14:textId="09B6C3EB" w:rsidR="796F7B60" w:rsidRDefault="796F7B60"/>
    <w:p w14:paraId="4DFB159C" w14:textId="17DD8921" w:rsidR="00126BB4" w:rsidRDefault="796F7B60">
      <w:r>
        <w:t>Meeting attendees were asked for permission to record the meeting -no objections.</w:t>
      </w:r>
    </w:p>
    <w:p w14:paraId="6114BFA9" w14:textId="0355FEA7" w:rsidR="00126BB4" w:rsidRDefault="796F7B60" w:rsidP="796F7B60">
      <w:r>
        <w:t xml:space="preserve">Opening remarks by </w:t>
      </w:r>
      <w:r w:rsidR="002C22CE">
        <w:t>Prof. Samplewala</w:t>
      </w:r>
      <w:r>
        <w:t>.</w:t>
      </w:r>
    </w:p>
    <w:p w14:paraId="2363E6F0" w14:textId="1E54C32A" w:rsidR="00126BB4" w:rsidRDefault="00EC19B5" w:rsidP="796F7B60">
      <w:r>
        <w:t>The meeting</w:t>
      </w:r>
      <w:r w:rsidR="796F7B60">
        <w:t xml:space="preserve"> minutes </w:t>
      </w:r>
      <w:r>
        <w:t xml:space="preserve">were </w:t>
      </w:r>
      <w:r w:rsidR="796F7B60">
        <w:t>approved by Steven Entezari and Steven McCoy.</w:t>
      </w:r>
    </w:p>
    <w:p w14:paraId="47007A79" w14:textId="6844A989" w:rsidR="00126BB4" w:rsidRPr="00C503D0" w:rsidRDefault="796F7B60" w:rsidP="796F7B60">
      <w:pPr>
        <w:rPr>
          <w:highlight w:val="yellow"/>
        </w:rPr>
      </w:pPr>
      <w:r w:rsidRPr="00C503D0">
        <w:rPr>
          <w:highlight w:val="yellow"/>
        </w:rPr>
        <w:t xml:space="preserve">Discipline progress report discussed by </w:t>
      </w:r>
      <w:r w:rsidR="002C22CE" w:rsidRPr="00C503D0">
        <w:rPr>
          <w:highlight w:val="yellow"/>
        </w:rPr>
        <w:t>Prof. Samplewala</w:t>
      </w:r>
      <w:r w:rsidRPr="00C503D0">
        <w:rPr>
          <w:highlight w:val="yellow"/>
        </w:rPr>
        <w:t>. The topics discussed are as follows:</w:t>
      </w:r>
    </w:p>
    <w:p w14:paraId="73D2C9D8" w14:textId="230D4051" w:rsidR="00126BB4" w:rsidRPr="00C503D0" w:rsidRDefault="796F7B60" w:rsidP="00EC19B5">
      <w:pPr>
        <w:pStyle w:val="ListParagraph"/>
        <w:numPr>
          <w:ilvl w:val="0"/>
          <w:numId w:val="1"/>
        </w:numPr>
        <w:rPr>
          <w:highlight w:val="yellow"/>
        </w:rPr>
      </w:pPr>
      <w:r w:rsidRPr="00C503D0">
        <w:rPr>
          <w:highlight w:val="yellow"/>
        </w:rPr>
        <w:t>Exploration of Data Analysis curriculum and courses.</w:t>
      </w:r>
    </w:p>
    <w:p w14:paraId="16F9F15A" w14:textId="648EDD54" w:rsidR="00126BB4" w:rsidRDefault="796F7B60" w:rsidP="00EC19B5">
      <w:pPr>
        <w:pStyle w:val="ListParagraph"/>
        <w:numPr>
          <w:ilvl w:val="0"/>
          <w:numId w:val="1"/>
        </w:numPr>
      </w:pPr>
      <w:r>
        <w:t>Exploration of including a Linux course to the existing cybersecurity degree and certificate.</w:t>
      </w:r>
    </w:p>
    <w:p w14:paraId="31A02EF2" w14:textId="25373C73" w:rsidR="00126BB4" w:rsidRDefault="796F7B60" w:rsidP="00EC19B5">
      <w:pPr>
        <w:pStyle w:val="ListParagraph"/>
        <w:numPr>
          <w:ilvl w:val="0"/>
          <w:numId w:val="1"/>
        </w:numPr>
      </w:pPr>
      <w:r>
        <w:t>Outreach to high schools with pathways that can map to CS or CSIT courses at Mission.</w:t>
      </w:r>
    </w:p>
    <w:p w14:paraId="0D080C97" w14:textId="63FFDA78" w:rsidR="00126BB4" w:rsidRDefault="796F7B60" w:rsidP="00EC19B5">
      <w:pPr>
        <w:pStyle w:val="ListParagraph"/>
        <w:numPr>
          <w:ilvl w:val="0"/>
          <w:numId w:val="1"/>
        </w:numPr>
      </w:pPr>
      <w:r>
        <w:t>The current state of the Cloud computing program.</w:t>
      </w:r>
    </w:p>
    <w:p w14:paraId="00F20D04" w14:textId="4F5339F3" w:rsidR="00126BB4" w:rsidRDefault="796F7B60" w:rsidP="00EC19B5">
      <w:pPr>
        <w:pStyle w:val="ListParagraph"/>
        <w:numPr>
          <w:ilvl w:val="0"/>
          <w:numId w:val="1"/>
        </w:numPr>
      </w:pPr>
      <w:r>
        <w:t>The current state of the Cyber Security program.</w:t>
      </w:r>
    </w:p>
    <w:p w14:paraId="4DCCE285" w14:textId="65E4BA30" w:rsidR="00126BB4" w:rsidRDefault="796F7B60" w:rsidP="00EC19B5">
      <w:pPr>
        <w:pStyle w:val="ListParagraph"/>
        <w:numPr>
          <w:ilvl w:val="0"/>
          <w:numId w:val="1"/>
        </w:numPr>
      </w:pPr>
      <w:r>
        <w:t>The state of the Full Stack Developer program.</w:t>
      </w:r>
    </w:p>
    <w:p w14:paraId="50D0B8BF" w14:textId="53D2E00A" w:rsidR="00126BB4" w:rsidRDefault="796F7B60" w:rsidP="00EC19B5">
      <w:pPr>
        <w:pStyle w:val="ListParagraph"/>
        <w:numPr>
          <w:ilvl w:val="0"/>
          <w:numId w:val="1"/>
        </w:numPr>
      </w:pPr>
      <w:r>
        <w:t>The state of Computer Programmer.</w:t>
      </w:r>
    </w:p>
    <w:p w14:paraId="28C4B0BC" w14:textId="1BB7AC5B" w:rsidR="00126BB4" w:rsidRDefault="796F7B60" w:rsidP="00EC19B5">
      <w:pPr>
        <w:pStyle w:val="ListParagraph"/>
        <w:numPr>
          <w:ilvl w:val="0"/>
          <w:numId w:val="1"/>
        </w:numPr>
      </w:pPr>
      <w:r>
        <w:t>Update on Non-credit adult education courses.</w:t>
      </w:r>
    </w:p>
    <w:p w14:paraId="641F63BA" w14:textId="688170C0" w:rsidR="00126BB4" w:rsidRDefault="796F7B60" w:rsidP="006C1742">
      <w:r>
        <w:t xml:space="preserve">Mission-X cybersecurity club update by </w:t>
      </w:r>
      <w:r w:rsidR="006C1742">
        <w:t>Prof. Rios</w:t>
      </w:r>
      <w:r>
        <w:t>.</w:t>
      </w:r>
    </w:p>
    <w:p w14:paraId="3E69DE5D" w14:textId="4EA407C7" w:rsidR="00126BB4" w:rsidRDefault="006C1742" w:rsidP="796F7B60">
      <w:bookmarkStart w:id="0" w:name="_GoBack"/>
      <w:bookmarkEnd w:id="0"/>
      <w:r w:rsidRPr="00C503D0">
        <w:rPr>
          <w:highlight w:val="yellow"/>
        </w:rPr>
        <w:t>Prof. Samii</w:t>
      </w:r>
      <w:r w:rsidR="796F7B60" w:rsidRPr="00C503D0">
        <w:rPr>
          <w:highlight w:val="yellow"/>
        </w:rPr>
        <w:t xml:space="preserve"> spoke about Data Analytics and the efforts being made.</w:t>
      </w:r>
    </w:p>
    <w:p w14:paraId="75A9235C" w14:textId="4EB134B8" w:rsidR="00126BB4" w:rsidRDefault="006C1742" w:rsidP="796F7B60">
      <w:r>
        <w:t>Prof. Samii</w:t>
      </w:r>
      <w:r w:rsidR="796F7B60">
        <w:t xml:space="preserve"> asked the advisory board to validate the value behind Google Courses and Project Management skills and certifications. Advisory members agree that Project management is seen as an advanced skill that is learned later in an individual's career.</w:t>
      </w:r>
    </w:p>
    <w:p w14:paraId="15BC68B9" w14:textId="0970FDA0" w:rsidR="00126BB4" w:rsidRDefault="796F7B60" w:rsidP="796F7B60">
      <w:r>
        <w:t>The discussion turned to credit for prior work experience as an entry to employment.</w:t>
      </w:r>
    </w:p>
    <w:p w14:paraId="1B6E8867" w14:textId="248D6D4E" w:rsidR="00126BB4" w:rsidRDefault="796F7B60" w:rsidP="796F7B60">
      <w:r>
        <w:t xml:space="preserve">Our next topic turned to strategies for promoting our programs at Mission. The Advisory members were asked to consider any strategies we could employ and share them soon or during the meeting. </w:t>
      </w:r>
    </w:p>
    <w:p w14:paraId="71151F61" w14:textId="77777777" w:rsidR="006C1742" w:rsidRDefault="796F7B60" w:rsidP="006C1742">
      <w:pPr>
        <w:pStyle w:val="ListParagraph"/>
        <w:numPr>
          <w:ilvl w:val="0"/>
          <w:numId w:val="2"/>
        </w:numPr>
      </w:pPr>
      <w:r>
        <w:lastRenderedPageBreak/>
        <w:t xml:space="preserve">Matt Lehman </w:t>
      </w:r>
      <w:r w:rsidR="006C1742">
        <w:t>stated</w:t>
      </w:r>
      <w:r>
        <w:t xml:space="preserve"> that he is willing to help with promoting our programs.</w:t>
      </w:r>
    </w:p>
    <w:p w14:paraId="757F228C" w14:textId="4C04D967" w:rsidR="00126BB4" w:rsidRDefault="796F7B60" w:rsidP="006C1742">
      <w:pPr>
        <w:pStyle w:val="ListParagraph"/>
        <w:numPr>
          <w:ilvl w:val="0"/>
          <w:numId w:val="2"/>
        </w:numPr>
      </w:pPr>
      <w:r>
        <w:t>Comment pending</w:t>
      </w:r>
      <w:r w:rsidR="006C1742">
        <w:t xml:space="preserve"> from other attendees</w:t>
      </w:r>
      <w:r>
        <w:t>.</w:t>
      </w:r>
    </w:p>
    <w:p w14:paraId="0083AF0E" w14:textId="3B89AD46" w:rsidR="00126BB4" w:rsidRDefault="796F7B60" w:rsidP="796F7B60">
      <w:r>
        <w:t>Next, there was a review of Learning Outcomes and Program Maps.</w:t>
      </w:r>
    </w:p>
    <w:p w14:paraId="68B2314A" w14:textId="100B09A2" w:rsidR="00126BB4" w:rsidRDefault="796F7B60" w:rsidP="796F7B60">
      <w:pPr>
        <w:rPr>
          <w:b/>
          <w:bCs/>
        </w:rPr>
      </w:pPr>
      <w:r w:rsidRPr="796F7B60">
        <w:rPr>
          <w:b/>
          <w:bCs/>
        </w:rPr>
        <w:t>Cyber Security:</w:t>
      </w:r>
    </w:p>
    <w:p w14:paraId="52C0EE7A" w14:textId="0A1E3D22" w:rsidR="00126BB4" w:rsidRDefault="796F7B60" w:rsidP="796F7B60">
      <w:r>
        <w:t>A suggestion was made to consider including courses that track to CCSP and Cloud+ certifications.</w:t>
      </w:r>
    </w:p>
    <w:p w14:paraId="448DE1E5" w14:textId="0DDB6B5C" w:rsidR="00126BB4" w:rsidRDefault="796F7B60" w:rsidP="796F7B60">
      <w:pPr>
        <w:rPr>
          <w:b/>
          <w:bCs/>
        </w:rPr>
      </w:pPr>
      <w:r w:rsidRPr="796F7B60">
        <w:rPr>
          <w:b/>
          <w:bCs/>
        </w:rPr>
        <w:t>Careers for students:</w:t>
      </w:r>
    </w:p>
    <w:p w14:paraId="44D8A4C2" w14:textId="312FA117" w:rsidR="00126BB4" w:rsidRDefault="796F7B60" w:rsidP="796F7B60">
      <w:r>
        <w:t>A suggestion was made for us to make the effort to place students on the path to certifications a primary focus of our programs.</w:t>
      </w:r>
    </w:p>
    <w:p w14:paraId="45A3FC67" w14:textId="35728E99" w:rsidR="00126BB4" w:rsidRDefault="796F7B60" w:rsidP="796F7B60">
      <w:r>
        <w:t>An emphasis was placed on bridging the soft skills gap for Cyber Security and other programs.</w:t>
      </w:r>
    </w:p>
    <w:p w14:paraId="1527A19C" w14:textId="19EAF88D" w:rsidR="00126BB4" w:rsidRDefault="796F7B60" w:rsidP="796F7B60">
      <w:r w:rsidRPr="796F7B60">
        <w:rPr>
          <w:b/>
          <w:bCs/>
        </w:rPr>
        <w:t xml:space="preserve">Suggestion: </w:t>
      </w:r>
      <w:r>
        <w:t>The creation and implementation of Capstone real-world projects. Students will present projects to advisory members as a team to receive feedback.</w:t>
      </w:r>
    </w:p>
    <w:p w14:paraId="432096C9" w14:textId="1E9258A2" w:rsidR="00126BB4" w:rsidRDefault="00126BB4" w:rsidP="796F7B60"/>
    <w:p w14:paraId="4A33DD23" w14:textId="7FE741F1" w:rsidR="00126BB4" w:rsidRDefault="796F7B60" w:rsidP="796F7B60">
      <w:pPr>
        <w:rPr>
          <w:b/>
          <w:bCs/>
        </w:rPr>
      </w:pPr>
      <w:r w:rsidRPr="796F7B60">
        <w:rPr>
          <w:b/>
          <w:bCs/>
        </w:rPr>
        <w:t xml:space="preserve">Program Recommendations by advisory board members: </w:t>
      </w:r>
    </w:p>
    <w:p w14:paraId="5F2DCA6C" w14:textId="1C5007E6" w:rsidR="00126BB4" w:rsidRDefault="796F7B60" w:rsidP="796F7B60">
      <w:r>
        <w:t>Matt</w:t>
      </w:r>
      <w:r w:rsidR="006C1742">
        <w:t xml:space="preserve"> Lehman to Javier Rios</w:t>
      </w:r>
      <w:r>
        <w:t xml:space="preserve">, I’d love to see something that tracked to a CCSP as well. </w:t>
      </w:r>
      <w:r w:rsidR="006C1742">
        <w:t>I am mentioning</w:t>
      </w:r>
      <w:r>
        <w:t xml:space="preserve"> it so you can remind me later.</w:t>
      </w:r>
    </w:p>
    <w:p w14:paraId="5A51F567" w14:textId="454BD068" w:rsidR="00126BB4" w:rsidRDefault="796F7B60" w:rsidP="796F7B60">
      <w:r>
        <w:t>Vivian</w:t>
      </w:r>
      <w:r w:rsidR="00224EA1">
        <w:t xml:space="preserve"> Lee – </w:t>
      </w:r>
      <w:r>
        <w:t>I have to drop, thank you all. I was thinking about Western Governor University and how they award the certificates (CompTIA A+, Network+, Sec+, etc</w:t>
      </w:r>
      <w:r w:rsidR="00224EA1">
        <w:t>.</w:t>
      </w:r>
      <w:r>
        <w:t>) after completion of a class; might be something to consider.</w:t>
      </w:r>
    </w:p>
    <w:p w14:paraId="13C70A86" w14:textId="025ADA27" w:rsidR="00126BB4" w:rsidRDefault="796F7B60" w:rsidP="796F7B60">
      <w:pPr>
        <w:rPr>
          <w:b/>
          <w:bCs/>
        </w:rPr>
      </w:pPr>
      <w:r w:rsidRPr="796F7B60">
        <w:rPr>
          <w:b/>
          <w:bCs/>
        </w:rPr>
        <w:t>Cloud Computing Recommendations:</w:t>
      </w:r>
    </w:p>
    <w:p w14:paraId="546377D7" w14:textId="0961DA29" w:rsidR="00126BB4" w:rsidRDefault="796F7B60" w:rsidP="796F7B60">
      <w:r>
        <w:t>Include Microsoft Azure in some way in the curriculum.</w:t>
      </w:r>
    </w:p>
    <w:p w14:paraId="24CE0552" w14:textId="2CE8EEB2" w:rsidR="00126BB4" w:rsidRDefault="796F7B60" w:rsidP="796F7B60">
      <w:r>
        <w:t>Speak to students about the impact of Big Data.</w:t>
      </w:r>
    </w:p>
    <w:p w14:paraId="127669BF" w14:textId="4CF09028" w:rsidR="00126BB4" w:rsidRDefault="796F7B60" w:rsidP="796F7B60">
      <w:pPr>
        <w:rPr>
          <w:b/>
          <w:bCs/>
        </w:rPr>
      </w:pPr>
      <w:r w:rsidRPr="796F7B60">
        <w:rPr>
          <w:b/>
          <w:bCs/>
        </w:rPr>
        <w:t>Brochure Recommendations:</w:t>
      </w:r>
    </w:p>
    <w:p w14:paraId="55C5E16D" w14:textId="26792AC8" w:rsidR="00126BB4" w:rsidRDefault="796F7B60" w:rsidP="796F7B60">
      <w:r>
        <w:t>Steven</w:t>
      </w:r>
      <w:r w:rsidR="00224EA1">
        <w:t xml:space="preserve"> Entezari – </w:t>
      </w:r>
      <w:r>
        <w:t>More social media outreach for our programs. Use social media targeted advertising to include specific age groups and geographical locations.</w:t>
      </w:r>
    </w:p>
    <w:p w14:paraId="56A073E5" w14:textId="08807DDE" w:rsidR="00126BB4" w:rsidRDefault="796F7B60" w:rsidP="796F7B60">
      <w:r>
        <w:t>Jose</w:t>
      </w:r>
      <w:r w:rsidR="00224EA1">
        <w:t xml:space="preserve"> Vidal – </w:t>
      </w:r>
      <w:r>
        <w:t>Include alumni testimonials in advertisements and brochures.</w:t>
      </w:r>
    </w:p>
    <w:p w14:paraId="59C9C5A5" w14:textId="3DD483F2" w:rsidR="00126BB4" w:rsidRDefault="00126BB4" w:rsidP="796F7B60"/>
    <w:p w14:paraId="2C078E63" w14:textId="0283EF8C" w:rsidR="00126BB4" w:rsidRDefault="00126BB4" w:rsidP="796F7B60"/>
    <w:sectPr w:rsidR="00126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40D"/>
    <w:multiLevelType w:val="hybridMultilevel"/>
    <w:tmpl w:val="655865AA"/>
    <w:lvl w:ilvl="0" w:tplc="04090001">
      <w:start w:val="1"/>
      <w:numFmt w:val="bullet"/>
      <w:lvlText w:val=""/>
      <w:lvlJc w:val="left"/>
      <w:pPr>
        <w:ind w:left="720" w:hanging="360"/>
      </w:pPr>
      <w:rPr>
        <w:rFonts w:ascii="Symbol" w:hAnsi="Symbol" w:hint="default"/>
      </w:rPr>
    </w:lvl>
    <w:lvl w:ilvl="1" w:tplc="A4E69D46">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B57CF"/>
    <w:multiLevelType w:val="hybridMultilevel"/>
    <w:tmpl w:val="C11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FC7ED"/>
    <w:rsid w:val="00126BB4"/>
    <w:rsid w:val="00224EA1"/>
    <w:rsid w:val="002464EB"/>
    <w:rsid w:val="002C22CE"/>
    <w:rsid w:val="003508CF"/>
    <w:rsid w:val="006C1742"/>
    <w:rsid w:val="007B4C85"/>
    <w:rsid w:val="008C5631"/>
    <w:rsid w:val="00C503D0"/>
    <w:rsid w:val="00EC19B5"/>
    <w:rsid w:val="0169526F"/>
    <w:rsid w:val="030522D0"/>
    <w:rsid w:val="04A0F331"/>
    <w:rsid w:val="0644B118"/>
    <w:rsid w:val="131B469A"/>
    <w:rsid w:val="142831EA"/>
    <w:rsid w:val="14ADC9AA"/>
    <w:rsid w:val="158076BA"/>
    <w:rsid w:val="171C471B"/>
    <w:rsid w:val="1A53E7DD"/>
    <w:rsid w:val="1A6D103A"/>
    <w:rsid w:val="1B2E4605"/>
    <w:rsid w:val="2001B728"/>
    <w:rsid w:val="20C32961"/>
    <w:rsid w:val="27326AE5"/>
    <w:rsid w:val="274B9342"/>
    <w:rsid w:val="28E763A3"/>
    <w:rsid w:val="2CE03A30"/>
    <w:rsid w:val="2DA1AC69"/>
    <w:rsid w:val="30E13AB1"/>
    <w:rsid w:val="314FC7ED"/>
    <w:rsid w:val="327D0B12"/>
    <w:rsid w:val="3418DB73"/>
    <w:rsid w:val="35ACBE4E"/>
    <w:rsid w:val="3761B70C"/>
    <w:rsid w:val="3DBFBDB9"/>
    <w:rsid w:val="45C2E218"/>
    <w:rsid w:val="4DD5E183"/>
    <w:rsid w:val="52D3F248"/>
    <w:rsid w:val="5530F874"/>
    <w:rsid w:val="56CCC8D5"/>
    <w:rsid w:val="5A0C571D"/>
    <w:rsid w:val="5BA039F8"/>
    <w:rsid w:val="5D2ACF82"/>
    <w:rsid w:val="5D3C0A59"/>
    <w:rsid w:val="69481CBF"/>
    <w:rsid w:val="6AE3ED20"/>
    <w:rsid w:val="6EDCC3AD"/>
    <w:rsid w:val="6FBF4BC9"/>
    <w:rsid w:val="77C27028"/>
    <w:rsid w:val="796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C7ED"/>
  <w15:chartTrackingRefBased/>
  <w15:docId w15:val="{88C49068-6D49-48B4-8B8E-61F2C26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B5"/>
    <w:pPr>
      <w:ind w:left="720"/>
      <w:contextualSpacing/>
    </w:pPr>
  </w:style>
  <w:style w:type="table" w:styleId="TableGrid">
    <w:name w:val="Table Grid"/>
    <w:basedOn w:val="TableNormal"/>
    <w:uiPriority w:val="39"/>
    <w:rsid w:val="0024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Javier</dc:creator>
  <cp:keywords/>
  <dc:description/>
  <cp:lastModifiedBy>Samplewala, Milan</cp:lastModifiedBy>
  <cp:revision>8</cp:revision>
  <dcterms:created xsi:type="dcterms:W3CDTF">2022-03-03T19:00:00Z</dcterms:created>
  <dcterms:modified xsi:type="dcterms:W3CDTF">2022-05-04T19:40:00Z</dcterms:modified>
</cp:coreProperties>
</file>